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EBD" w:rsidRDefault="00C32579" w:rsidP="00FF6748">
      <w:pPr>
        <w:tabs>
          <w:tab w:val="center" w:pos="5032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Подраздел: «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короткие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57EA4">
        <w:rPr>
          <w:rFonts w:ascii="Times New Roman" w:hAnsi="Times New Roman" w:cs="Times New Roman"/>
          <w:b/>
          <w:sz w:val="28"/>
          <w:szCs w:val="28"/>
        </w:rPr>
        <w:t>смс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1677CE" w:rsidRDefault="001677CE" w:rsidP="00A23378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A23378" w:rsidRDefault="00A23378" w:rsidP="00A23378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торте свечи зажжены</w:t>
      </w:r>
    </w:p>
    <w:p w:rsidR="00A23378" w:rsidRDefault="006A5968" w:rsidP="00A23378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</w:t>
      </w:r>
      <w:r w:rsidR="00A23378">
        <w:rPr>
          <w:rFonts w:ascii="Times New Roman" w:hAnsi="Times New Roman" w:cs="Times New Roman"/>
          <w:sz w:val="28"/>
          <w:szCs w:val="28"/>
        </w:rPr>
        <w:t>дут желания твои.</w:t>
      </w:r>
    </w:p>
    <w:p w:rsidR="00A23378" w:rsidRDefault="001677CE" w:rsidP="00A23378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23378">
        <w:rPr>
          <w:rFonts w:ascii="Times New Roman" w:hAnsi="Times New Roman" w:cs="Times New Roman"/>
          <w:sz w:val="28"/>
          <w:szCs w:val="28"/>
        </w:rPr>
        <w:t>сполнится сегодня</w:t>
      </w:r>
      <w:r>
        <w:rPr>
          <w:rFonts w:ascii="Times New Roman" w:hAnsi="Times New Roman" w:cs="Times New Roman"/>
          <w:sz w:val="28"/>
          <w:szCs w:val="28"/>
        </w:rPr>
        <w:t xml:space="preserve"> всё,</w:t>
      </w:r>
    </w:p>
    <w:p w:rsidR="001677CE" w:rsidRDefault="001677CE" w:rsidP="00A23378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это День Рождение твоё.</w:t>
      </w:r>
    </w:p>
    <w:p w:rsidR="00F04BCF" w:rsidRDefault="0010503D" w:rsidP="006A5968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6A5968" w:rsidRDefault="006A5968" w:rsidP="006A5968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самой лучшей и желанной,</w:t>
      </w:r>
    </w:p>
    <w:p w:rsidR="006A5968" w:rsidRDefault="006A5968" w:rsidP="006A5968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лучом солнца самым главным,</w:t>
      </w:r>
    </w:p>
    <w:p w:rsidR="006A5968" w:rsidRDefault="006A5968" w:rsidP="006A5968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мир огромный озаряй,</w:t>
      </w:r>
    </w:p>
    <w:p w:rsidR="006A5968" w:rsidRDefault="006A5968" w:rsidP="006A5968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Всё, что желаешь, получай!</w:t>
      </w:r>
    </w:p>
    <w:p w:rsidR="00E7664D" w:rsidRDefault="00E7664D" w:rsidP="00F6276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Подраздел: «</w:t>
      </w:r>
      <w:r w:rsidRPr="00957EA4">
        <w:rPr>
          <w:rFonts w:ascii="Times New Roman" w:hAnsi="Times New Roman" w:cs="Times New Roman"/>
          <w:sz w:val="28"/>
          <w:szCs w:val="28"/>
        </w:rPr>
        <w:t>поздравления</w:t>
      </w:r>
      <w:r w:rsidRPr="00957EA4">
        <w:rPr>
          <w:rFonts w:ascii="Times New Roman" w:hAnsi="Times New Roman" w:cs="Times New Roman"/>
          <w:b/>
          <w:sz w:val="28"/>
          <w:szCs w:val="28"/>
        </w:rPr>
        <w:t xml:space="preserve"> в прозе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3495E" w:rsidRDefault="00AA3774" w:rsidP="0033495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748">
        <w:rPr>
          <w:rFonts w:ascii="Times New Roman" w:hAnsi="Times New Roman" w:cs="Times New Roman"/>
          <w:b/>
          <w:sz w:val="28"/>
          <w:szCs w:val="28"/>
        </w:rPr>
        <w:t>Август</w:t>
      </w:r>
      <w:r>
        <w:rPr>
          <w:rFonts w:ascii="Times New Roman" w:hAnsi="Times New Roman" w:cs="Times New Roman"/>
          <w:sz w:val="28"/>
          <w:szCs w:val="28"/>
        </w:rPr>
        <w:t xml:space="preserve"> ─ это месяц окончания летних романов. Я же хочу пожелать тебе, чтобы эти приятные романы или превращались в любовные отношения, или закончились поскорее, или даже случались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Короче, чтобы их длительность и частота зависели только от твоего желания. </w:t>
      </w:r>
      <w:r w:rsidRPr="00957EA4">
        <w:rPr>
          <w:rFonts w:ascii="Times New Roman" w:hAnsi="Times New Roman" w:cs="Times New Roman"/>
          <w:sz w:val="28"/>
          <w:szCs w:val="28"/>
        </w:rPr>
        <w:t xml:space="preserve">С Днём Рождения! </w:t>
      </w:r>
    </w:p>
    <w:p w:rsidR="00FF6748" w:rsidRDefault="00FF6748" w:rsidP="0033495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748">
        <w:rPr>
          <w:rFonts w:ascii="Times New Roman" w:hAnsi="Times New Roman" w:cs="Times New Roman"/>
          <w:b/>
          <w:sz w:val="28"/>
          <w:szCs w:val="28"/>
        </w:rPr>
        <w:t>Поздравление женщине с Днём Рождения, родившейся в августе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04451">
        <w:rPr>
          <w:rFonts w:ascii="Times New Roman" w:hAnsi="Times New Roman" w:cs="Times New Roman"/>
          <w:sz w:val="28"/>
          <w:szCs w:val="28"/>
        </w:rPr>
        <w:t>будет вполне отрадным, так как ничего другого, кроме как хорошего, пожелать я не могу. Пускай же в твоих глазах вечно играет искра ярким светом, пускай любовь будет твоим постоянным спутником, пускай приятные простые вещи никогда не п</w:t>
      </w:r>
      <w:r w:rsidR="00765777">
        <w:rPr>
          <w:rFonts w:ascii="Times New Roman" w:hAnsi="Times New Roman" w:cs="Times New Roman"/>
          <w:sz w:val="28"/>
          <w:szCs w:val="28"/>
        </w:rPr>
        <w:t>ерестают приносить тебе радость</w:t>
      </w:r>
      <w:r w:rsidR="00804451">
        <w:rPr>
          <w:rFonts w:ascii="Times New Roman" w:hAnsi="Times New Roman" w:cs="Times New Roman"/>
          <w:sz w:val="28"/>
          <w:szCs w:val="28"/>
        </w:rPr>
        <w:t xml:space="preserve"> и улыбку.</w:t>
      </w:r>
    </w:p>
    <w:p w:rsidR="00391B2A" w:rsidRPr="00FF6748" w:rsidRDefault="00391B2A" w:rsidP="0033495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968">
        <w:rPr>
          <w:rFonts w:ascii="Times New Roman" w:hAnsi="Times New Roman" w:cs="Times New Roman"/>
          <w:b/>
          <w:sz w:val="28"/>
          <w:szCs w:val="28"/>
        </w:rPr>
        <w:lastRenderedPageBreak/>
        <w:t>Женщина</w:t>
      </w:r>
      <w:r>
        <w:rPr>
          <w:rFonts w:ascii="Times New Roman" w:hAnsi="Times New Roman" w:cs="Times New Roman"/>
          <w:sz w:val="28"/>
          <w:szCs w:val="28"/>
        </w:rPr>
        <w:t>, подарившая нам столько ласки и внимания, определённо заслуживает всего самого лучшего. В таком случае, хочу этой прекрасной даме пожелать крепчайшего здоровья, верных и преданных друзей, исполнения самых зав</w:t>
      </w:r>
      <w:r w:rsidR="00765777">
        <w:rPr>
          <w:rFonts w:ascii="Times New Roman" w:hAnsi="Times New Roman" w:cs="Times New Roman"/>
          <w:sz w:val="28"/>
          <w:szCs w:val="28"/>
        </w:rPr>
        <w:t>етных и</w:t>
      </w:r>
      <w:r>
        <w:rPr>
          <w:rFonts w:ascii="Times New Roman" w:hAnsi="Times New Roman" w:cs="Times New Roman"/>
          <w:sz w:val="28"/>
          <w:szCs w:val="28"/>
        </w:rPr>
        <w:t xml:space="preserve"> желанных мечтаний и беспредельной любви.  </w:t>
      </w:r>
    </w:p>
    <w:p w:rsidR="00F969CE" w:rsidRDefault="00856398" w:rsidP="0085639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Подраздел: «</w:t>
      </w:r>
      <w:r w:rsidRPr="00957EA4">
        <w:rPr>
          <w:rFonts w:ascii="Times New Roman" w:hAnsi="Times New Roman" w:cs="Times New Roman"/>
          <w:b/>
          <w:sz w:val="28"/>
          <w:szCs w:val="28"/>
        </w:rPr>
        <w:t>прикольные</w:t>
      </w:r>
      <w:r>
        <w:rPr>
          <w:rFonts w:ascii="Times New Roman" w:hAnsi="Times New Roman" w:cs="Times New Roman"/>
          <w:sz w:val="28"/>
          <w:szCs w:val="28"/>
        </w:rPr>
        <w:t xml:space="preserve"> поздравления»</w:t>
      </w:r>
    </w:p>
    <w:p w:rsidR="0010503D" w:rsidRDefault="00361C73" w:rsidP="00361C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361C73" w:rsidRDefault="00361C73" w:rsidP="00361C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Поздравляю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Вылуплением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361C73" w:rsidRDefault="00DA1D14" w:rsidP="00361C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Днём Варения и с Появлением.</w:t>
      </w:r>
    </w:p>
    <w:p w:rsidR="00DA1D14" w:rsidRDefault="00222351" w:rsidP="00DA1D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жизнь звучала на мажоре</w:t>
      </w:r>
      <w:r w:rsidR="00765777">
        <w:rPr>
          <w:rFonts w:ascii="Times New Roman" w:hAnsi="Times New Roman" w:cs="Times New Roman"/>
          <w:sz w:val="28"/>
          <w:szCs w:val="28"/>
        </w:rPr>
        <w:t>,</w:t>
      </w:r>
    </w:p>
    <w:p w:rsidR="00222351" w:rsidRDefault="00222351" w:rsidP="00DA1D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шоколада тебе море.</w:t>
      </w:r>
    </w:p>
    <w:p w:rsidR="0010503D" w:rsidRDefault="00361C73" w:rsidP="0010503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1677CE" w:rsidRDefault="00BE1DAB" w:rsidP="0010503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я тебе найти своего Ромео</w:t>
      </w:r>
      <w:r w:rsidR="00BF1FB1">
        <w:rPr>
          <w:rFonts w:ascii="Times New Roman" w:hAnsi="Times New Roman" w:cs="Times New Roman"/>
          <w:sz w:val="28"/>
          <w:szCs w:val="28"/>
        </w:rPr>
        <w:t>.</w:t>
      </w:r>
    </w:p>
    <w:p w:rsidR="00BE1DAB" w:rsidRDefault="00BF1FB1" w:rsidP="00BE1DA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Отважн</w:t>
      </w:r>
      <w:r w:rsidR="004460E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>, как мужики с родео.</w:t>
      </w:r>
      <w:proofErr w:type="gramEnd"/>
    </w:p>
    <w:p w:rsidR="00BF1FB1" w:rsidRDefault="00BF1FB1" w:rsidP="00BF1F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носил он на руках тебя,</w:t>
      </w:r>
    </w:p>
    <w:p w:rsidR="00BF1FB1" w:rsidRDefault="00D520C5" w:rsidP="004460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 дня в день желал всегда</w:t>
      </w:r>
    </w:p>
    <w:p w:rsidR="004460EF" w:rsidRDefault="004460EF" w:rsidP="004460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нужных ситуациях поругивал любя.</w:t>
      </w:r>
    </w:p>
    <w:p w:rsidR="004460EF" w:rsidRDefault="004460EF" w:rsidP="004460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не «каблука» тебе желаю я.</w:t>
      </w:r>
    </w:p>
    <w:p w:rsidR="004460EF" w:rsidRDefault="004460EF" w:rsidP="004460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Короче, что тут говорить?..</w:t>
      </w:r>
    </w:p>
    <w:p w:rsidR="004460EF" w:rsidRDefault="004460EF" w:rsidP="004460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Тебе же счастье своё вить.</w:t>
      </w:r>
    </w:p>
    <w:p w:rsidR="00FF6748" w:rsidRDefault="00FF6748" w:rsidP="00D7053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D70539" w:rsidRDefault="00D70539" w:rsidP="00D7053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 и равняйсь!</w:t>
      </w:r>
    </w:p>
    <w:p w:rsidR="00D70539" w:rsidRDefault="00D70539" w:rsidP="00D7053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желанья </w:t>
      </w:r>
      <w:r w:rsidR="00D520C5">
        <w:rPr>
          <w:rFonts w:ascii="Times New Roman" w:hAnsi="Times New Roman" w:cs="Times New Roman"/>
          <w:sz w:val="28"/>
          <w:szCs w:val="28"/>
        </w:rPr>
        <w:t>рассчитайсь!</w:t>
      </w:r>
    </w:p>
    <w:p w:rsidR="00D70539" w:rsidRDefault="00957EA4" w:rsidP="00D7053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Счастье, быстро</w:t>
      </w:r>
      <w:r w:rsidR="00D520C5">
        <w:rPr>
          <w:rFonts w:ascii="Times New Roman" w:hAnsi="Times New Roman" w:cs="Times New Roman"/>
          <w:sz w:val="28"/>
          <w:szCs w:val="28"/>
        </w:rPr>
        <w:t xml:space="preserve"> ш</w:t>
      </w:r>
      <w:r w:rsidR="00D70539">
        <w:rPr>
          <w:rFonts w:ascii="Times New Roman" w:hAnsi="Times New Roman" w:cs="Times New Roman"/>
          <w:sz w:val="28"/>
          <w:szCs w:val="28"/>
        </w:rPr>
        <w:t>аг вперёд!</w:t>
      </w:r>
    </w:p>
    <w:p w:rsidR="00D70539" w:rsidRDefault="00D520C5" w:rsidP="00D7053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Здоровье, тоже ш</w:t>
      </w:r>
      <w:r w:rsidR="00D70539">
        <w:rPr>
          <w:rFonts w:ascii="Times New Roman" w:hAnsi="Times New Roman" w:cs="Times New Roman"/>
          <w:sz w:val="28"/>
          <w:szCs w:val="28"/>
        </w:rPr>
        <w:t>аг вперёд!</w:t>
      </w:r>
    </w:p>
    <w:p w:rsidR="00D70539" w:rsidRDefault="00D70539" w:rsidP="00D7053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 мой будет дальше ход?</w:t>
      </w:r>
    </w:p>
    <w:p w:rsidR="0016650E" w:rsidRDefault="00D70539" w:rsidP="00957EA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Кого ж ещё мне выбрать?.. Вот! </w:t>
      </w:r>
    </w:p>
    <w:p w:rsidR="00957EA4" w:rsidRDefault="00957EA4" w:rsidP="00957EA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Любовь, на тебя также выбор пал.</w:t>
      </w:r>
    </w:p>
    <w:p w:rsidR="00957EA4" w:rsidRDefault="00957EA4" w:rsidP="00957EA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 в дорогу свой кинжал.</w:t>
      </w:r>
    </w:p>
    <w:p w:rsidR="00440DA4" w:rsidRDefault="00D520C5" w:rsidP="00440DA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Удача, также</w:t>
      </w:r>
      <w:r w:rsidR="00440DA4">
        <w:rPr>
          <w:rFonts w:ascii="Times New Roman" w:hAnsi="Times New Roman" w:cs="Times New Roman"/>
          <w:sz w:val="28"/>
          <w:szCs w:val="28"/>
        </w:rPr>
        <w:t xml:space="preserve"> подойди</w:t>
      </w:r>
    </w:p>
    <w:p w:rsidR="00440DA4" w:rsidRDefault="00440DA4" w:rsidP="00440DA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вместе с ними ты иди.</w:t>
      </w:r>
    </w:p>
    <w:p w:rsidR="004E2A70" w:rsidRDefault="00957EA4" w:rsidP="004E2A7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Лучших солдат я</w:t>
      </w:r>
      <w:r w:rsidR="0016650E">
        <w:rPr>
          <w:rFonts w:ascii="Times New Roman" w:hAnsi="Times New Roman" w:cs="Times New Roman"/>
          <w:sz w:val="28"/>
          <w:szCs w:val="28"/>
        </w:rPr>
        <w:t xml:space="preserve"> посылаю</w:t>
      </w:r>
    </w:p>
    <w:p w:rsidR="004E2A70" w:rsidRDefault="0016650E" w:rsidP="004E2A7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Имениннице служить</w:t>
      </w:r>
      <w:r w:rsidR="00D520C5">
        <w:rPr>
          <w:rFonts w:ascii="Times New Roman" w:hAnsi="Times New Roman" w:cs="Times New Roman"/>
          <w:sz w:val="28"/>
          <w:szCs w:val="28"/>
        </w:rPr>
        <w:t>.</w:t>
      </w:r>
    </w:p>
    <w:p w:rsidR="00957EA4" w:rsidRDefault="00957EA4" w:rsidP="004E2A7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приказ они исполнят,</w:t>
      </w:r>
    </w:p>
    <w:p w:rsidR="00957EA4" w:rsidRDefault="00957EA4" w:rsidP="004E2A7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ею дорожить.</w:t>
      </w:r>
    </w:p>
    <w:p w:rsidR="00856398" w:rsidRDefault="00856398" w:rsidP="0092545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Подраздел: «поздравительное четверостишие или несколько четверостиший»</w:t>
      </w:r>
    </w:p>
    <w:p w:rsidR="006A5968" w:rsidRDefault="006A5968" w:rsidP="00D27D5D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6A5968" w:rsidRDefault="006A5968" w:rsidP="006A5968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Настал тот день, настал тот час,</w:t>
      </w:r>
    </w:p>
    <w:p w:rsidR="006A5968" w:rsidRDefault="006A5968" w:rsidP="006A5968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всё спиртное выпивается в раз</w:t>
      </w:r>
      <w:r w:rsidR="00152442">
        <w:rPr>
          <w:rFonts w:ascii="Times New Roman" w:hAnsi="Times New Roman" w:cs="Times New Roman"/>
          <w:sz w:val="28"/>
          <w:szCs w:val="28"/>
        </w:rPr>
        <w:t>,</w:t>
      </w:r>
    </w:p>
    <w:p w:rsidR="006A5968" w:rsidRDefault="006A5968" w:rsidP="006A5968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на разрыв все глотки идут,</w:t>
      </w:r>
    </w:p>
    <w:p w:rsidR="006A5968" w:rsidRDefault="006A5968" w:rsidP="006A5968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Провозглашая великую речь,</w:t>
      </w:r>
    </w:p>
    <w:p w:rsidR="006A5968" w:rsidRDefault="006A5968" w:rsidP="006A5968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«День Рождения» все гости поют,</w:t>
      </w:r>
    </w:p>
    <w:p w:rsidR="006A5968" w:rsidRDefault="006A5968" w:rsidP="006A5968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открывают горячую печь</w:t>
      </w:r>
    </w:p>
    <w:p w:rsidR="006A5968" w:rsidRDefault="006A5968" w:rsidP="006A5968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достают огромнейший торт,</w:t>
      </w:r>
    </w:p>
    <w:p w:rsidR="006A5968" w:rsidRDefault="006A5968" w:rsidP="006A5968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всех лицах сияет восторг.</w:t>
      </w:r>
    </w:p>
    <w:p w:rsidR="006A5968" w:rsidRDefault="006A5968" w:rsidP="006A5968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свечи тобой задуваются в миг,</w:t>
      </w:r>
    </w:p>
    <w:p w:rsidR="006A5968" w:rsidRDefault="006A5968" w:rsidP="006A5968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резко срывается радостный крик.</w:t>
      </w:r>
    </w:p>
    <w:p w:rsidR="00D27D5D" w:rsidRDefault="00D27D5D" w:rsidP="00D27D5D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D27D5D" w:rsidRDefault="005B3380" w:rsidP="00D27D5D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Ура! Настал твой</w:t>
      </w:r>
      <w:r w:rsidR="00D27D5D">
        <w:rPr>
          <w:rFonts w:ascii="Times New Roman" w:hAnsi="Times New Roman" w:cs="Times New Roman"/>
          <w:sz w:val="28"/>
          <w:szCs w:val="28"/>
        </w:rPr>
        <w:t xml:space="preserve"> </w:t>
      </w:r>
      <w:r w:rsidR="00D27D5D" w:rsidRPr="00847F5E">
        <w:rPr>
          <w:rFonts w:ascii="Times New Roman" w:hAnsi="Times New Roman" w:cs="Times New Roman"/>
          <w:b/>
          <w:sz w:val="28"/>
          <w:szCs w:val="28"/>
        </w:rPr>
        <w:t>День Рождения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D27D5D" w:rsidRDefault="00D27D5D" w:rsidP="00D27D5D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Прими цветы и </w:t>
      </w:r>
      <w:r w:rsidRPr="005B3380">
        <w:rPr>
          <w:rFonts w:ascii="Times New Roman" w:hAnsi="Times New Roman" w:cs="Times New Roman"/>
          <w:b/>
          <w:sz w:val="28"/>
          <w:szCs w:val="28"/>
        </w:rPr>
        <w:t>поздравлени</w:t>
      </w:r>
      <w:r w:rsidR="005B3380" w:rsidRPr="005B3380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7D5D" w:rsidRDefault="00D27D5D" w:rsidP="00D27D5D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прекрасной оставайся,</w:t>
      </w:r>
    </w:p>
    <w:p w:rsidR="00D27D5D" w:rsidRDefault="00D27D5D" w:rsidP="00D27D5D">
      <w:pPr>
        <w:tabs>
          <w:tab w:val="center" w:pos="503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Здорова будь и не сдавайся.</w:t>
      </w:r>
    </w:p>
    <w:p w:rsidR="00D70539" w:rsidRDefault="00D70539" w:rsidP="00D705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2579" w:rsidRPr="00C32579" w:rsidRDefault="00C32579" w:rsidP="00550A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32579" w:rsidRPr="00C32579" w:rsidSect="00A90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32579"/>
    <w:rsid w:val="000348E8"/>
    <w:rsid w:val="00086F3F"/>
    <w:rsid w:val="0010503D"/>
    <w:rsid w:val="00105866"/>
    <w:rsid w:val="0011498A"/>
    <w:rsid w:val="0012539F"/>
    <w:rsid w:val="00152442"/>
    <w:rsid w:val="0016650E"/>
    <w:rsid w:val="001677CE"/>
    <w:rsid w:val="00201182"/>
    <w:rsid w:val="00222351"/>
    <w:rsid w:val="00246578"/>
    <w:rsid w:val="0033495E"/>
    <w:rsid w:val="003449D9"/>
    <w:rsid w:val="00361C73"/>
    <w:rsid w:val="0036515C"/>
    <w:rsid w:val="00391B2A"/>
    <w:rsid w:val="0039277C"/>
    <w:rsid w:val="003A0CD0"/>
    <w:rsid w:val="00440DA4"/>
    <w:rsid w:val="004460EF"/>
    <w:rsid w:val="00484586"/>
    <w:rsid w:val="004936AF"/>
    <w:rsid w:val="004C08E4"/>
    <w:rsid w:val="004E2A70"/>
    <w:rsid w:val="004E3E28"/>
    <w:rsid w:val="00550ABE"/>
    <w:rsid w:val="00593AED"/>
    <w:rsid w:val="005A664F"/>
    <w:rsid w:val="005B3380"/>
    <w:rsid w:val="005C275D"/>
    <w:rsid w:val="005F35B5"/>
    <w:rsid w:val="00637E9C"/>
    <w:rsid w:val="006A5968"/>
    <w:rsid w:val="006B6A74"/>
    <w:rsid w:val="006C2EBD"/>
    <w:rsid w:val="006F07C2"/>
    <w:rsid w:val="006F1B45"/>
    <w:rsid w:val="007260FC"/>
    <w:rsid w:val="00765777"/>
    <w:rsid w:val="00804451"/>
    <w:rsid w:val="00847F5E"/>
    <w:rsid w:val="00856398"/>
    <w:rsid w:val="00895235"/>
    <w:rsid w:val="008D3FB9"/>
    <w:rsid w:val="00925458"/>
    <w:rsid w:val="009430E8"/>
    <w:rsid w:val="00957EA4"/>
    <w:rsid w:val="00A23378"/>
    <w:rsid w:val="00A705F9"/>
    <w:rsid w:val="00A81FB8"/>
    <w:rsid w:val="00A90D26"/>
    <w:rsid w:val="00AA3774"/>
    <w:rsid w:val="00AB2AD6"/>
    <w:rsid w:val="00BE1DAB"/>
    <w:rsid w:val="00BF1FB1"/>
    <w:rsid w:val="00BF3AAD"/>
    <w:rsid w:val="00C261B7"/>
    <w:rsid w:val="00C32579"/>
    <w:rsid w:val="00D27D5D"/>
    <w:rsid w:val="00D520C5"/>
    <w:rsid w:val="00D70539"/>
    <w:rsid w:val="00D7118D"/>
    <w:rsid w:val="00DA1D14"/>
    <w:rsid w:val="00E44642"/>
    <w:rsid w:val="00E7664D"/>
    <w:rsid w:val="00E82F55"/>
    <w:rsid w:val="00F04BCF"/>
    <w:rsid w:val="00F62767"/>
    <w:rsid w:val="00F80CA9"/>
    <w:rsid w:val="00F969CE"/>
    <w:rsid w:val="00FE0D79"/>
    <w:rsid w:val="00FE2BF3"/>
    <w:rsid w:val="00FF6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E2577-F861-4562-8480-32F69B636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373</Words>
  <Characters>2074</Characters>
  <Application>Microsoft Office Word</Application>
  <DocSecurity>0</DocSecurity>
  <Lines>76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2014-04-13T12:09:00Z</dcterms:created>
  <dcterms:modified xsi:type="dcterms:W3CDTF">2014-04-14T20:29:00Z</dcterms:modified>
</cp:coreProperties>
</file>